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278" w:after="278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pl-PL"/>
        </w:rPr>
        <w:t>Zestaw podręczników szkolnych - rok szkolny 2025/2026</w:t>
      </w:r>
    </w:p>
    <w:tbl>
      <w:tblPr>
        <w:tblW w:w="921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7"/>
        <w:gridCol w:w="1516"/>
        <w:gridCol w:w="7137"/>
      </w:tblGrid>
      <w:tr>
        <w:trPr/>
        <w:tc>
          <w:tcPr>
            <w:tcW w:w="9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PODRĘCZNIKI NA ROK SZKOLNY 2025/2026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Klasa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Autor i tytuł podręcznika, wydawnictwo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Pierwsza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1. Podręcznik. Klasa 1. Edukacja polonistyczna, społeczna i przyrodnicza cz. 1 – 4.</w:t>
            </w:r>
          </w:p>
          <w:p>
            <w:pPr>
              <w:pStyle w:val="Normal"/>
              <w:widowControl w:val="false"/>
              <w:spacing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matematyczna cz. 1 – 2. Jolanta Okuniewska, Beata Skrzypiec, Sabina piłat. Grupa MAC S. A. 1158/1/2022</w:t>
            </w:r>
          </w:p>
          <w:p>
            <w:pPr>
              <w:pStyle w:val="Normal"/>
              <w:widowControl w:val="false"/>
              <w:spacing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Materiały edukacyjne:</w:t>
            </w:r>
          </w:p>
          <w:p>
            <w:pPr>
              <w:pStyle w:val="Normal"/>
              <w:widowControl w:val="false"/>
              <w:spacing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1. Ćwiczenia. cz. 1 – 4. Ćwiczenia matematyczne. Cz. 1 – 2.</w:t>
            </w:r>
          </w:p>
          <w:p>
            <w:pPr>
              <w:pStyle w:val="Normal"/>
              <w:widowControl w:val="false"/>
              <w:spacing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Zeszyt do kaligrafii. Klasa 1. Ale to ciekawe. Wyprawka. Klasa 1.</w:t>
            </w:r>
          </w:p>
          <w:p>
            <w:pPr>
              <w:pStyle w:val="Normal"/>
              <w:widowControl w:val="false"/>
              <w:spacing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Tiger and friends. Klasa 1. Podręcznik C. Read, M. Ormerod, M. Kondor. Macmillan 1051/1/2019</w:t>
            </w:r>
          </w:p>
          <w:p>
            <w:pPr>
              <w:pStyle w:val="Normal"/>
              <w:widowControl w:val="false"/>
              <w:spacing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 xml:space="preserve">Tiger and Friends. Klasa 1. Zeszyt ćwiczeń. C. Read, M. Ormerod, M. Kondor.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Macmillan</w:t>
            </w:r>
          </w:p>
          <w:p>
            <w:pPr>
              <w:pStyle w:val="Normal"/>
              <w:widowControl w:val="false"/>
              <w:spacing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katolicka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– Poznaję Boży świat. Podręcznik do religii dla klasy 1 szkoły podstawowej. Nr AZ-11-01/18-K1-4/20 K. Mielnicki, E. Kondrak Wyd. Jedność</w:t>
            </w:r>
          </w:p>
          <w:p>
            <w:pPr>
              <w:pStyle w:val="Normal"/>
              <w:widowControl w:val="false"/>
              <w:spacing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prawosławna-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Bóg, świat i ja. Podręcznik i ćwiczenia ks. A. Busłowski , L. Busłowska. Warszawska Metropolia Prawosławna.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Druga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W w:w="5000" w:type="pct"/>
              <w:jc w:val="left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11" w:type="dxa"/>
              </w:tblCellMar>
              <w:tblLook w:val="04a0"/>
            </w:tblPr>
            <w:tblGrid>
              <w:gridCol w:w="6921"/>
            </w:tblGrid>
            <w:tr>
              <w:trPr>
                <w:trHeight w:val="180" w:hRule="atLeast"/>
              </w:trPr>
              <w:tc>
                <w:tcPr>
                  <w:tcW w:w="6921" w:type="dxa"/>
                  <w:tcBorders>
                    <w:top w:val="single" w:sz="8" w:space="0" w:color="000000"/>
                    <w:right w:val="single" w:sz="8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spacing w:lineRule="atLeast" w:line="180" w:beforeAutospacing="1" w:after="142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sz w:val="24"/>
                      <w:szCs w:val="24"/>
                      <w:lang w:eastAsia="pl-PL"/>
                    </w:rPr>
                    <w:t>Ale to ciekawe. Klasa 2 - Podręcznik zintegrowany. Cześć 1 - 4.</w:t>
                  </w:r>
                </w:p>
              </w:tc>
            </w:tr>
            <w:tr>
              <w:trPr>
                <w:trHeight w:val="195" w:hRule="atLeast"/>
              </w:trPr>
              <w:tc>
                <w:tcPr>
                  <w:tcW w:w="6921" w:type="dxa"/>
                  <w:tcBorders>
                    <w:right w:val="single" w:sz="8" w:space="0" w:color="000000"/>
                  </w:tcBorders>
                  <w:vAlign w:val="bottom"/>
                </w:tcPr>
                <w:p>
                  <w:pPr>
                    <w:pStyle w:val="Normal"/>
                    <w:widowControl w:val="false"/>
                    <w:spacing w:lineRule="atLeast" w:line="195" w:beforeAutospacing="1" w:after="142"/>
                    <w:rPr>
                      <w:rFonts w:ascii="Times New Roman" w:hAnsi="Times New Roman" w:eastAsia="Times New Roman" w:cs="Times New Roman"/>
                      <w:color w:val="000000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sz w:val="24"/>
                      <w:szCs w:val="24"/>
                      <w:lang w:eastAsia="pl-PL"/>
                    </w:rPr>
                    <w:t>Ale to ciekawe. Klasa 2 - Podręcznik matematyczny.Część 1 – 2.</w:t>
                  </w:r>
                </w:p>
              </w:tc>
            </w:tr>
          </w:tbl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Jolanta Okuniewska, Sabina Piłat, Beata Skrzypiec - MAC.S.A.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1158/2/2023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Materiały edukacyjne:</w:t>
            </w:r>
          </w:p>
          <w:p>
            <w:pPr>
              <w:pStyle w:val="Normal"/>
              <w:widowControl w:val="false"/>
              <w:spacing w:lineRule="auto" w:line="240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2. Ćwiczenia zintegrowane. Część 1 - 4.</w:t>
            </w:r>
          </w:p>
          <w:p>
            <w:pPr>
              <w:pStyle w:val="Normal"/>
              <w:widowControl w:val="false"/>
              <w:spacing w:lineRule="auto" w:line="240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2. Ćwiczenia matematyczne. Część 1 - 2.</w:t>
            </w:r>
          </w:p>
          <w:p>
            <w:pPr>
              <w:pStyle w:val="Normal"/>
              <w:widowControl w:val="false"/>
              <w:spacing w:lineRule="auto" w:line="240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Jolanta Okuniewska, Sabina Piłat, Beata Skrzypiec - MAC.S.A.</w:t>
            </w:r>
          </w:p>
          <w:p>
            <w:pPr>
              <w:pStyle w:val="Normal"/>
              <w:widowControl w:val="false"/>
              <w:spacing w:lineRule="auto" w:line="240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Wyprawka. Klasa 2 - J.Okuniewska, S. Piłat, B. Skrzypiec - MAC. S. A.</w:t>
            </w:r>
          </w:p>
          <w:p>
            <w:pPr>
              <w:pStyle w:val="Normal"/>
              <w:widowControl w:val="false"/>
              <w:spacing w:lineRule="auto" w:line="240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Tiger and Friends 2. Podręcznik Carol Read, M. Ormerod, M. Kondro Macmillan Education 1051/2/2020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Tiger and Friends 2. Zeszyt ćwiczeń. Carol Read, Mark Ormerod, Magdalena Kondro Macmillan Education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religia katolicka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Odkrywam Królestwo Boże. Podręcznik do religii dla klasy 2 Szkoły Podstawowej. Ks. dr Krzysztof Mielnicki, Elżbieta Kondrak. Jedność Nr AZ/ 12 – 01/18 – K1 - 7/21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religia prawosławna Dobra Nowina i ja, klasa 2. –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podręcznik i zeszyt ćwiczeń ks. A. Bushowski. L. Busławska Warszawska Metropolia Prawosławna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Trzecia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Edukacja wczesnoszkolna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3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Podręcznik zintegrowany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Część 1 – 4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3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Podręcznik matematyczny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Część 1 – 2, J. Okuniewska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S. Piłat,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B. Skrzypiec, </w:t>
            </w:r>
            <w:r>
              <w:rPr>
                <w:color w:val="000000"/>
              </w:rPr>
              <w:t xml:space="preserve">MAC.SA - </w:t>
            </w:r>
            <w:r>
              <w:rPr>
                <w:rFonts w:cs="Times New Roman" w:ascii="Times New Roman" w:hAnsi="Times New Roman"/>
                <w:color w:val="000000"/>
              </w:rPr>
              <w:t>1158/3.2024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Ale to ciekawe. Klasa 3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Ćwiczenia zintegrowane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pl-PL"/>
              </w:rPr>
              <w:t>,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Część 1 - 4</w:t>
            </w:r>
          </w:p>
          <w:p>
            <w:pPr>
              <w:pStyle w:val="Western"/>
              <w:widowControl w:val="false"/>
              <w:spacing w:lineRule="auto" w:line="240" w:before="280" w:after="0"/>
              <w:rPr>
                <w:color w:val="000000"/>
              </w:rPr>
            </w:pPr>
            <w:r>
              <w:rPr>
                <w:color w:val="000000"/>
              </w:rPr>
              <w:t>Ale to ciekawe. Klasa 3</w:t>
            </w:r>
            <w:r>
              <w:rPr>
                <w:rFonts w:cs="Calibri" w:ascii="Calibri" w:hAnsi="Calibri"/>
                <w:color w:val="000000"/>
              </w:rPr>
              <w:t xml:space="preserve"> -</w:t>
            </w:r>
            <w:r>
              <w:rPr>
                <w:color w:val="000000"/>
              </w:rPr>
              <w:t>Ćwiczenia matematyczne</w:t>
            </w:r>
            <w:r>
              <w:rPr>
                <w:rFonts w:cs="Calibri" w:ascii="Calibri" w:hAnsi="Calibri"/>
                <w:color w:val="000000"/>
              </w:rPr>
              <w:t xml:space="preserve">, </w:t>
            </w:r>
            <w:r>
              <w:rPr>
                <w:color w:val="000000"/>
              </w:rPr>
              <w:t>Część 1 – 2- J. Okuniewska,S. Piłat,B. Skrzypiec-MAC. S.A.</w:t>
            </w:r>
          </w:p>
          <w:p>
            <w:pPr>
              <w:pStyle w:val="Western"/>
              <w:widowControl w:val="false"/>
              <w:spacing w:lineRule="auto" w:line="240" w:before="280" w:after="0"/>
              <w:rPr>
                <w:rFonts w:ascii="Calibri" w:hAnsi="Calibri" w:cs="Calibri"/>
                <w:color w:val="000000"/>
              </w:rPr>
            </w:pPr>
            <w:r>
              <w:rPr>
                <w:rFonts w:cs="Calibri" w:ascii="Calibri" w:hAnsi="Calibri"/>
                <w:color w:val="000000"/>
              </w:rPr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Calibri" w:hAnsi="Calibri" w:eastAsia="Times New Roman" w:cs="Calibri"/>
                <w:sz w:val="24"/>
                <w:szCs w:val="24"/>
                <w:lang w:eastAsia="pl-PL"/>
              </w:rPr>
            </w:pPr>
            <w:r>
              <w:rPr>
                <w:rFonts w:eastAsia="Times New Roman" w:cs="Calibri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podstawowej. Klasa 3.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Tiger and friends. Klasa 3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. Podręcznik. C. Read, M. Ormerod, M. Kondor, Macm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illan 836/3/2019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US" w:eastAsia="pl-PL"/>
              </w:rPr>
              <w:t>Tiger and frien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d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val="en-US" w:eastAsia="pl-PL"/>
              </w:rPr>
              <w:t>s. Klasa 3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val="en-US" w:eastAsia="pl-PL"/>
              </w:rPr>
              <w:t>. Zeszyt ćwiczeń. C. Read, M. Ormerod, M. Kondor; Macmillan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katolicka –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Poznaję Jezusa. Podręcznik do religii dla klasy 3 szkoły podstawowej. Ks. dr Krzysztof Mielnicki, Elżbieta Kondrak. Jedność nr AZ – 1 – 01 – 18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Poznaję Jezusa. Zeszyt ćwiczeń do religii dla klasy 3 szkoły podstawowej.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religia prawosławna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 xml:space="preserve"> - Historie biblijne i ja klasa 3. Podręcznik. Ćwiczenia.. Ks. A. Busłowski, L. Busłowska. Warszawska Metropolia Prawosławna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Czwarta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Zamieńmy słowo. Język polski. Podręcznik do kl.4 I. Bartol, J. Michalak, M. Biskupska – Duda. WSiP Nr 1163/1/2023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Zamieńmy słowo dla kl.4. Zeszyt ćwiczeń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Wczoraj i dziś. Podręcznik do historii dla klasy czwartej szkoły podstawowej. B. Olszewska, W. Surdyk - Fertsch, G. Wojciechowski Nowa Era 877/1/2020/zl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val="en-US" w:eastAsia="pl-PL"/>
              </w:rPr>
              <w:t>Together dla klasy 4. Catherine Bright, Nick Beare, Gill Holley. Macmillan 1175/1/2023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val="en-US" w:eastAsia="pl-PL"/>
              </w:rPr>
              <w:t xml:space="preserve">Together dla klasy 4 ćwiczenia. 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Katherine Stannett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Matematyka w punkt. Podręcznik. Szkoła Podstawowe kl.4 – W. Figurska-Zięba, E.Mrożek WSip 1172/1/2023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Matematyka w punkt. Zeszyt ćwiczeń. Szkoła Podstawowa. Klasa 4 – W.Figurska-Zięba, E. Mrożek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pl-PL"/>
              </w:rPr>
              <w:t>Tajemnice przyrody.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Podręcznik do przyrody dla klasy czwartej szkoły podstawowej. Maria Marko – Worłowska. Feliks Szlajfer. Joanna Stawarz. Nowa Era 863/2019/z1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pl-PL"/>
              </w:rPr>
              <w:t>Tajemnice przyrody.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Zeszyt ćwiczeń 4. Jolanta Golanko, Urszula Moździerz, Joanna Stawarz, Iwona Wróbel.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Klucz do muzyki. MUZYKA Podręcznik klasa4 szkoła podstawowa U. Smoczyńska, K. Jakóbczak – Drążek, A. Sołtysik WSiP 858/1/2017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pl-PL"/>
              </w:rPr>
              <w:t>Teraz Bajty.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Informatyka dla szkoły podstawowej Kl IV, Grażyna Koba, MIGRA 806/1/2023/z2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Do dzieła! Podręcznik do plastyki dla klasy czwartej szkoły podstawowej J. Lukas, K. Onak Nowa Era 903/1/2017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Jak to działa? Podręcznik do techniki dla klasy czwartej szkoły podstawowej. L. Łabecki, M. Łabecka, Nowa Era 295/1/2017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pl-PL"/>
              </w:rPr>
              <w:t>religia katolicka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klasa IV Miejsce pełne bogactw.  Elżbieta Kondrakwydaw. Jedność AZ-21-02/12-KI-1/12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pl-PL"/>
              </w:rPr>
              <w:t>religia prawosławna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Życie z Bogiem. Podręcznik klasa IV. Ewa Podgórzak. Warszawska Metropolia Prawosławna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„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Boże zmiłuj się”. H. Borowik zeszyt ćwiczeń Parafia prawosławna św. pror. Eliasza, Białystok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Piąta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Zamieńmy słowo. Język polski. Podręcznik do kl.5.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I.Bartol , M.Biskupska , J.Najmano-wicz- Michalak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WSiP Nr w wykazie MEN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1163/2/2024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“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Zamieńmy słowo” dla kl.5 Katarzyna Kukła-Guzgan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Together dla 5 klasy Catherine Bright, Gill Holley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Macmillan 1175/2/2024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Ćwiczenia - Together dla 5 klasy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lang w:eastAsia="pl-PL"/>
              </w:rPr>
              <w:t>Patricia Reilly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Matematyka w punkt. Podręcznik Szkoła Podstawowa. Klasa 5. – E. Mrożek, W.Figurska – Zięba, A. Szklarska WSiP (numer dopuszczenia w toku)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Matematyka w punkt. Zeszyt Cwiczeń . Szkoła Podstawowa klasa 5 – A.Szklarska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Puls życia. Podręcznik do biologii dla klasy piątej szkoły podstawowej. Marian Sęktas, Joanna Stawarz Nowa Era MEN844/1/2018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D0D0D" w:themeColor="text1" w:themeTint="f2"/>
                <w:sz w:val="24"/>
                <w:szCs w:val="24"/>
                <w:lang w:eastAsia="pl-PL"/>
              </w:rPr>
              <w:t>Puls życia. Zeszyt ćwiczeń do biologii dla klasy piątej szkoły podstawowej. Jolanta Holeczek, Jolanta Pawłowska, Jacek Pawłowski Nowa Era 844/1/2018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Wczoraj i dziś. Podręcznik do historii dla klasy piątej szkoły podstawowej. G. Wojciechowski Nowa Era 877/2/2018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Planeta Nowa.Podręcznik do geografii dla klasy piątej szkoły podstawowej. .F. Szlajfer, Z. Zaniewicz, T. Rachwał, R. Malarz. Nowa Era 906/1/2018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D0D0D" w:themeColor="text1" w:themeTint="f2"/>
                <w:sz w:val="24"/>
                <w:szCs w:val="24"/>
                <w:lang w:eastAsia="pl-PL"/>
              </w:rPr>
              <w:t>Planeta Nowa.Ćwiczenia do geografii dla klasy piątej szkoły podstawowej. J. Knopik, K. Skomoroko, R. Przybył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Klucz do muzyki. Podręcznik klasa 5 szkoła podstawowa U. Smoczyńska, K. Jakóbczak – Drążek, A. Sołtysik WSiP 858/2/2018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Do dzieła! Podręcznik do plastyki dla klasy piątej szkoły podstawowej J. Lukas, K. Onak Nowa Era 903/2/2018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Teraz bajty kl. V. Grażyna Koba. MIGRA 806/2/2018 – 30 sztuk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Jak to działa? Podręcznik do techniki dla klasy piątej szkoły podstawowej. L. Łabecki, M. Łabecka, Nowa Era 295/2/2018- 30 szt.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pl-PL"/>
              </w:rPr>
              <w:t>religia katolicka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Szczęśliwi, którzy szukają prawdy. Elżbieta Kondrak - zeszyt ćwiczeń dla kl. V. Wyd. Jedność AZ-21-01/20-KI-2/20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 </w:t>
            </w:r>
            <w:r>
              <w:rPr>
                <w:rFonts w:eastAsia="Times New Roman" w:cs="Times New Roman" w:ascii="Times New Roman" w:hAnsi="Times New Roman"/>
                <w:b/>
                <w:bCs/>
                <w:color w:val="0D0D0D" w:themeColor="text1" w:themeTint="f2"/>
                <w:sz w:val="24"/>
                <w:szCs w:val="24"/>
                <w:lang w:eastAsia="pl-PL"/>
              </w:rPr>
              <w:t xml:space="preserve">religia prawosławna </w:t>
            </w:r>
            <w:r>
              <w:rPr>
                <w:rFonts w:eastAsia="Times New Roman" w:cs="Times New Roman" w:ascii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W cerkwi prawosławnej. Podręcznik. H .Borowik W cerkwi prawosławnej. Ćwiczenia H. Borowik, Parafia prawosławna św. Proroka Eliasza, Białystok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  <w:tr>
        <w:trPr>
          <w:trHeight w:val="1200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6.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Szósta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Western"/>
              <w:widowControl w:val="false"/>
              <w:spacing w:lineRule="auto" w:line="240" w:before="0" w:after="0"/>
              <w:rPr>
                <w:color w:val="000000"/>
              </w:rPr>
            </w:pPr>
            <w:r>
              <w:rPr>
                <w:color w:val="000000"/>
              </w:rPr>
              <w:t>Zamieńmy słowo.</w:t>
            </w:r>
            <w:r>
              <w:rPr>
                <w:rFonts w:cs="Calibri" w:ascii="Calibri" w:hAnsi="Calibri"/>
                <w:color w:val="000000"/>
              </w:rPr>
              <w:t>-</w:t>
            </w:r>
            <w:r>
              <w:rPr>
                <w:color w:val="000000"/>
              </w:rPr>
              <w:t>Język polski. Podręcznik do kl. 6- I.Bartol</w:t>
            </w:r>
          </w:p>
          <w:p>
            <w:pPr>
              <w:pStyle w:val="Western"/>
              <w:widowControl w:val="false"/>
              <w:spacing w:lineRule="auto" w:line="240" w:before="280" w:after="0"/>
              <w:rPr>
                <w:color w:val="000000"/>
              </w:rPr>
            </w:pPr>
            <w:r>
              <w:rPr>
                <w:color w:val="000000"/>
              </w:rPr>
              <w:t>J. Najmanowicz</w:t>
            </w:r>
            <w:r>
              <w:rPr>
                <w:rFonts w:cs="Calibri" w:ascii="Calibri" w:hAnsi="Calibri"/>
                <w:color w:val="000000"/>
              </w:rPr>
              <w:t>,</w:t>
            </w:r>
            <w:r>
              <w:rPr>
                <w:color w:val="000000"/>
              </w:rPr>
              <w:t>M. Biskupska, WSiP Nr w wykazie MEN1163/3/2025</w:t>
            </w:r>
          </w:p>
          <w:p>
            <w:pPr>
              <w:pStyle w:val="Normal"/>
              <w:widowControl w:val="false"/>
              <w:spacing w:lineRule="auto" w:line="240" w:beforeAutospacing="1" w:after="0"/>
              <w:rPr>
                <w:color w:val="000000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“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Zamieńmy słowo” dla kl.6</w:t>
            </w:r>
            <w:r>
              <w:rPr>
                <w:rFonts w:eastAsia="Times New Roman" w:cs="Calibri"/>
                <w:color w:val="000000"/>
                <w:lang w:eastAsia="pl-PL"/>
              </w:rPr>
              <w:t xml:space="preserve"> -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Zeszyt ćwiczeń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Puls życia. Podręcznik do biologii dla klasy szóstej szkoły podstawowej. J. Stawarz. Nowa Era 8444/2/2019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Puls życia. Zeszyt ćwiczeń dla klasy VI szkoły podstawowej, M. Fiałkowska - Kołek, S. Gębica, A. Siwik .Nowa Era</w:t>
            </w:r>
          </w:p>
          <w:p>
            <w:pPr>
              <w:pStyle w:val="Western"/>
              <w:widowControl w:val="false"/>
              <w:spacing w:lineRule="auto" w:line="259" w:before="280" w:after="0"/>
              <w:rPr>
                <w:color w:val="000000"/>
              </w:rPr>
            </w:pPr>
            <w:r>
              <w:rPr>
                <w:color w:val="000000"/>
              </w:rPr>
              <w:t>Together dla 6 klasy-</w:t>
            </w:r>
            <w:r>
              <w:rPr>
                <w:color w:val="000000"/>
                <w:lang w:val="en-US"/>
              </w:rPr>
              <w:t>Catherine Bright, Gill Holley,</w:t>
            </w:r>
            <w:r>
              <w:rPr>
                <w:color w:val="000000"/>
              </w:rPr>
              <w:t xml:space="preserve"> Macmillan 1175/3/2025</w:t>
            </w:r>
          </w:p>
          <w:p>
            <w:pPr>
              <w:pStyle w:val="Western"/>
              <w:widowControl w:val="false"/>
              <w:spacing w:lineRule="auto" w:line="240" w:before="280" w:after="0"/>
              <w:rPr>
                <w:color w:val="000000"/>
              </w:rPr>
            </w:pPr>
            <w:r>
              <w:rPr>
                <w:color w:val="000000"/>
              </w:rPr>
              <w:t>Together dla 6 klasy – Ćwiczenia-</w:t>
            </w:r>
            <w:r>
              <w:rPr>
                <w:color w:val="000000"/>
                <w:lang w:val="en-US"/>
              </w:rPr>
              <w:t>Katherine Stannett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szóstej szkoły podstawowej. B. Olszewska, W. Surdyk – Fertsch, G. Wojciechowski Nowa Era 877/3/2019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Planeta Nowa . Podręcznik do geografii dla klasy szóstej szkoły podstawowej. T. Rachwał, R. Malarz, D. Szczypiński, Nowa Era 906/2/2019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Planeta Nowa. Zeszyt ćwiczeń do geografii dla klasy szóstej szkoły podstawowej. K. Skomoroko,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podstawowej. Klasa VI. Grażyna Koba, MIGRA 806/3/2022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Jak to działa? Podręcznik do techniki dla klasy szóstej szkoły podstawowej. L. Łabecki, M. Łabecka, Nowa Era 295/3/2019- 30 szt.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Klucz do muzyki. Podręcznik klasa 6 szkoła podstawowa U. Smoczyńska, K. Jakóbczak – Drążek, A. Sołtysik WSiP 858/3/2019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Do dzieła. Podręcznik do plastyki dla klasy 6 szkoły podstawowej Jadwiga Lukas, Krystyna Onak, Nowa Era 903/3/2018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prawosławna. Katechizm Cerkwi prawosławnej. Opr. Marek Jakimiuk, Wyd. Bratczyk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Zbaw, Panie. Zeszyt ćwiczeń 1,2. H. Borowik, Wyd. Parafia Prawosławna św. Proroka Eliasza.</w:t>
            </w:r>
          </w:p>
        </w:tc>
      </w:tr>
      <w:tr>
        <w:trPr>
          <w:trHeight w:val="480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siódma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Myśli i słowa 7. .Podręcznik do języka polskiego kl. VII”. E. Nowak, J. Gaweł WSiP. MEN: 895/1/2017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polski. Gramatyka i stylistyka. Zeszyt ćwiczeń 7. Z. Czarniecka – Rodzik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siódmej szkoły podstawowej. J. Kłaczkow, A. Łaszkiewicz, S. Roszak Nowa Era 877/1/2020/zl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Link dla kl. VII. D. Pye, J. Finnis, konsultacja M. Tetiurka Oxford 1089/4/2020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Link dla kl. VII /Zeszyt ćwiczeń/ D. Pye, J. Finnis, Konsultacja M. Tetiurka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Podręcznik. Szkoła Podstawowa – E.Dębicka, M. Mularska WSiP 1172/4/2023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Zeszyt ćwiczeń. Szkoła Podstawowa. Klasa 7. E.Dębicka, M.Mularska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rosyjski. Wsio prosto. 1. B. Chlebda, I.Daneck. PWN 1183/1/2023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Wsio prosto klass! 1 Ćwiczenia B. Chlebda, I.Danecka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niemiecki 7. Deutschtour fit. E. Kościelniak – Wasilewska. Nowa Era 1096/1/2020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Puls życia Neon. Podręcznik do biologii dla klasy VII szkoły podstawowej. Małgorzata Jefimow. Nowa Era 844/3/2020/z1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Puls życia. Zeszyt ćwiczeń do biologii dla klasy VII szkoły podstawowej. Jolanta Holeczek, Barbara Januszewska – Hasiec.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Planeta Nowa.Podręcznik do geografii dla klasy siódmej szkoły podstawowej. R. Malarz, M. Szubert, T. Rachwał Nowa Era 906/3/2023/z1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Planeta Nowa.Zeszyt ćwiczeń do geografii dla klasy siódmej szkoły podstawowej. J. Knopik, Maria Kucharska, R. Przybył, K. Skomoroko, A. Witek - Nowakowska Nowa Era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Chemia Nowej Ery.Podręcznik do chemii dla klasy siódmej szkoły podstawowej. J. Kulawik, T. Kulawik, M. Litwin. Nowa Era 785/1/2023/z1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Spotkania z fizyką 7. Podręcznik do fizyki dla klasy siódmej szkoły podstawowej. G. Francuz-Ornat, T. Kulawik, M. Nowotny-Różańska. Nowa Era 885/1/2017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 kl VII, G. Koba. MIGRA 806/4/2023/z2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Klucz do muzyki. Podręcznik klasa 7 szkoła podstawowa K. Jakóbczak – Drążek, A. Sołtysik, W. Sołtysik WSiP 858/4/2017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Do dzieła! Podręcznik do plastyki dla klasy siódmej szkoły podstawowej M. Ipczyńska, N. Mrozkowiak Nowa Era 903/4/2020/zl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prawosławna - Naucz mnie Panie spełniać wolę Twoją.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Ks. Piotr Borowik. Wyd. Parafia Prawosławna Świętego Ducha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- zeszyt ćwiczeń</w:t>
            </w:r>
          </w:p>
        </w:tc>
      </w:tr>
      <w:tr>
        <w:trPr>
          <w:trHeight w:val="1695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ósma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88" w:beforeAutospacing="1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Myśli i słowa. Podręcznik do języka polskiego kl. 8. E. Nowak, J. Gaweł WSiP. MEN: 895/2/2018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Język polski. Gramatyka i stylistyka. Zeszyt ćwiczeń 7. Z. Czarniecka - Rodzik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Wczoraj i dziś. Podręcznik do historii dla klasy ósmej szkoły podstawowej. R. Śniegocki, A. Zielińska Nowa Era 877/5/2021/z1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Wiedza o społeczeństwie. Dziś i jurto I. Janicka, A. Janicki, A. Kucia-Maćkowska, T. Maćkowski, Nowa Era 874/2021/z1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Oxford Repetytorium Ósmoklasisty. A. Juszko, J. Quintana, W. Sałandyk Oxford 930/2018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Oxford Repetytorium Ósmoklasisty. /Zeszyt ćwiczeń/ J. Quintana,</w:t>
            </w:r>
          </w:p>
          <w:p>
            <w:pPr>
              <w:pStyle w:val="Normal"/>
              <w:widowControl w:val="false"/>
              <w:spacing w:lineRule="auto" w:line="288" w:before="278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J.Walkden, D. Kętla, konsultacje I. Gąsiorkiewicz-Kozłowska Oxford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Podręcznik.Szkoła Podstawowa. Klasa 8. E.Dębicka, M. Mularska, B. Winiarczyk WSiP 1172/5/2024</w:t>
            </w:r>
          </w:p>
          <w:p>
            <w:pPr>
              <w:pStyle w:val="Normal"/>
              <w:widowControl w:val="false"/>
              <w:spacing w:lineRule="auto" w:line="288" w:before="278" w:after="142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Matematyka w punkt. Zeszyt ćwiczeń. Szkoła Podstawowa. Klasa 8. B.Winiarczyk, M.Mularska, E. Dębicka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Wsio prosto klass 2. Język rosyjski. Podręcznik. B. Chlebda, I.Danecka PWN 1183/2/2024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Wsio prosto klass 2 B. Chlebda, I. Danecka – zeszyt ćwiczeń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Deutschtour fit. Podręcznik do języka niemieckiego dla klasy 8 szzkoły podstawowej. E. Kościelniak – Walewska Nowa Era 1096/2/2021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Puls życia. Podręcznik do biologii dla klasy ósmej szkoły podstawowej. Beata Sągin, Andrzej Boczarowski, Marian Sęktas Nowa Era 844/4/2021/zl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Planeta Nowa.Podręcznik do geografii dla klasy ósmej szkoły podstawowej. T. Rachwał, D .Szczypiński. Nowa Era 906/4/2021/zl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sz w:val="24"/>
                <w:szCs w:val="24"/>
                <w:lang w:eastAsia="pl-PL"/>
              </w:rPr>
              <w:t>Planeta Nowa.Zeszyt ćwiczeń do geografii dla klasy ósmej szkoły podstawowej. R. Przybył. Nowa Era 906/4/2021/zl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Chemia Nowej Ery.Podręcznik do chemii dla klasy ósmej szkoły podstawowej. J.Kulawik, T. Kulawik, M. Litwin. Nowa Era 785/2/2018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Spotkania z fizyką. Podręcznik do fizyki dla klasy ósmej szkoły podstawowej. G. Francuz-Ornat, T. Kulawik, M. Nowotny-Różańska. Nowa Era 885/2/2018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Teraz Bajty. Informatyka dla szkoły podstawowej Kl VIII, G. Koba. MIGRA 806/5/2018 – 30 sztuk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Edukacja dla bezpieczeństwa. Bogusława Breitkopf, Dariusz Czyżow. WSiP</w:t>
            </w:r>
          </w:p>
          <w:p>
            <w:pPr>
              <w:pStyle w:val="Normal"/>
              <w:widowControl w:val="false"/>
              <w:spacing w:lineRule="auto" w:line="288" w:before="278" w:after="278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  <w:t>Religia katolicka Błogosławieni, którzy ufają Jezusowi. Podręcznik dla klasy VIII. Ks. Jan Szpet. wydaw. Jedność AZ-32-01/13-KI-4/14</w:t>
            </w:r>
          </w:p>
          <w:p>
            <w:pPr>
              <w:pStyle w:val="Normal"/>
              <w:widowControl w:val="false"/>
              <w:spacing w:lineRule="auto" w:line="288" w:before="278" w:after="24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</w:tr>
    </w:tbl>
    <w:p>
      <w:pPr>
        <w:pStyle w:val="Normal"/>
        <w:spacing w:lineRule="auto" w:line="240" w:before="278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278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pl-PL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4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d7df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semiHidden/>
    <w:unhideWhenUsed/>
    <w:qFormat/>
    <w:rsid w:val="00170703"/>
    <w:pPr>
      <w:spacing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paragraph" w:styleId="Western" w:customStyle="1">
    <w:name w:val="western"/>
    <w:basedOn w:val="Normal"/>
    <w:qFormat/>
    <w:rsid w:val="00170703"/>
    <w:pPr>
      <w:spacing w:beforeAutospacing="1" w:after="142"/>
    </w:pPr>
    <w:rPr>
      <w:rFonts w:ascii="Times New Roman" w:hAnsi="Times New Roman" w:eastAsia="Times New Roman" w:cs="Times New Roman"/>
      <w:color w:val="000000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Application>LibreOffice/7.5.0.3$Windows_X86_64 LibreOffice_project/c21113d003cd3efa8c53188764377a8272d9d6de</Application>
  <AppVersion>15.0000</AppVersion>
  <Pages>10</Pages>
  <Words>1751</Words>
  <Characters>10614</Characters>
  <CharactersWithSpaces>12253</CharactersWithSpaces>
  <Paragraphs>152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2025-06-17T06:40:00Z</dcterms:created>
  <dc:creator>Edu</dc:creator>
  <dc:description/>
  <dc:language>pl-PL</dc:language>
  <cp:lastModifiedBy/>
  <dcterms:modified xsi:type="dcterms:W3CDTF">2025-11-13T11:56:24Z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